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44"/>
        <w:gridCol w:w="823"/>
      </w:tblGrid>
      <w:tr w:rsidR="00605144" w:rsidTr="00766657">
        <w:trPr>
          <w:trHeight w:val="1142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TÜRKİYE SATRANÇ FEDERASYONU </w:t>
            </w:r>
          </w:p>
          <w:p w:rsidR="00605144" w:rsidRPr="00607FED" w:rsidRDefault="0073606B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BEYANI BELGESİ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2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SPORCUNUN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3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7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KİMLİK NO: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49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YERİ VE TARİHİ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2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ADI      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91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 ADRESİ: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40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37"/>
        </w:trPr>
        <w:tc>
          <w:tcPr>
            <w:tcW w:w="4546" w:type="pct"/>
            <w:tcBorders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BÜYÜK SPORCUNUN KENDİSİNİN BEYANI</w:t>
            </w:r>
          </w:p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61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bulunan bilgilerimin doğruluğunu ve sağlık yönünden satranç sporunu yapmaya ve yarışmalara katılmaya elverişli olduğumu; ileride satranç sporunu yapmama engel teşkil edecek herhangi bir sağlık sorunu</w:t>
            </w:r>
            <w:r w:rsidR="00163A0D">
              <w:rPr>
                <w:sz w:val="24"/>
                <w:szCs w:val="24"/>
              </w:rPr>
              <w:t>mun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>Türkiye Satranç Federasyonu’na</w:t>
            </w:r>
            <w:r>
              <w:rPr>
                <w:sz w:val="24"/>
                <w:szCs w:val="24"/>
              </w:rPr>
              <w:t xml:space="preserve"> 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Pr="00607FED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Sporcu    </w:t>
            </w:r>
            <w:r>
              <w:rPr>
                <w:sz w:val="24"/>
                <w:szCs w:val="24"/>
              </w:rPr>
              <w:t xml:space="preserve">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79"/>
        </w:trPr>
        <w:tc>
          <w:tcPr>
            <w:tcW w:w="4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170F8B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K</w:t>
            </w:r>
            <w:r w:rsidR="002D1126">
              <w:rPr>
                <w:sz w:val="24"/>
                <w:szCs w:val="24"/>
              </w:rPr>
              <w:t>ÜÇÜK SPORCUN</w:t>
            </w:r>
            <w:r w:rsidR="00605144">
              <w:rPr>
                <w:sz w:val="24"/>
                <w:szCs w:val="24"/>
              </w:rPr>
              <w:t>UN VELİSİNİN BEYANI</w:t>
            </w:r>
          </w:p>
          <w:p w:rsidR="00605144" w:rsidRPr="00B9426A" w:rsidRDefault="00605144" w:rsidP="00680348">
            <w:pPr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77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Velisi bulunduğum sporcunun bilgilerinin doğruluğunu ve sağlık yönünden satranç sporunu yapmaya ve yarışmalara katılmaya elverişli olduğunu; ileride satranç sporunu yapmasına engel teşkil edecek herhangi bir sağlık sorunu</w:t>
            </w:r>
            <w:r w:rsidR="00163A0D">
              <w:rPr>
                <w:sz w:val="24"/>
                <w:szCs w:val="24"/>
              </w:rPr>
              <w:t>nun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 xml:space="preserve">Türkiye Satranç Federasyonu’na </w:t>
            </w:r>
            <w:r>
              <w:rPr>
                <w:sz w:val="24"/>
                <w:szCs w:val="24"/>
              </w:rPr>
              <w:t xml:space="preserve">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 w:rsidRPr="000A4084">
              <w:rPr>
                <w:sz w:val="24"/>
                <w:szCs w:val="24"/>
                <w:u w:val="single"/>
              </w:rPr>
              <w:t>Veli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       :</w:t>
            </w:r>
          </w:p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Yakınlık Derecesi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No                  :</w:t>
            </w:r>
          </w:p>
          <w:p w:rsidR="0013346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4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 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r>
              <w:t xml:space="preserve">      </w:t>
            </w:r>
          </w:p>
        </w:tc>
      </w:tr>
    </w:tbl>
    <w:p w:rsidR="009E4A55" w:rsidRDefault="008C6487"/>
    <w:sectPr w:rsidR="009E4A55" w:rsidSect="00DA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44"/>
    <w:rsid w:val="00133467"/>
    <w:rsid w:val="001562B2"/>
    <w:rsid w:val="00163A0D"/>
    <w:rsid w:val="00164C56"/>
    <w:rsid w:val="00170F8B"/>
    <w:rsid w:val="002D1126"/>
    <w:rsid w:val="00605144"/>
    <w:rsid w:val="00697CB7"/>
    <w:rsid w:val="0073606B"/>
    <w:rsid w:val="00766657"/>
    <w:rsid w:val="008C6487"/>
    <w:rsid w:val="00951051"/>
    <w:rsid w:val="00972A20"/>
    <w:rsid w:val="009D7DF8"/>
    <w:rsid w:val="00BC1353"/>
    <w:rsid w:val="00DA080F"/>
    <w:rsid w:val="00DB7766"/>
    <w:rsid w:val="00D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5790-FE06-7744-9BE1-9AB78E5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Pelinn</dc:creator>
  <cp:lastModifiedBy>zulkuf efeoğlu</cp:lastModifiedBy>
  <cp:revision>2</cp:revision>
  <cp:lastPrinted>2019-12-27T07:29:00Z</cp:lastPrinted>
  <dcterms:created xsi:type="dcterms:W3CDTF">2020-12-21T07:42:00Z</dcterms:created>
  <dcterms:modified xsi:type="dcterms:W3CDTF">2020-12-21T07:42:00Z</dcterms:modified>
</cp:coreProperties>
</file>